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34FB2" w14:textId="12293506" w:rsidR="00F35F89" w:rsidRDefault="00F35F89" w:rsidP="00835BB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Домашні завдання із </w:t>
      </w:r>
      <w:r w:rsidR="00835BBF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украънської мови.</w:t>
      </w:r>
    </w:p>
    <w:p w14:paraId="522D3DF5" w14:textId="41D0C22C" w:rsidR="000F4F59" w:rsidRPr="008E0C1E" w:rsidRDefault="000F4F59" w:rsidP="008E0C1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 15.10 по 23.10</w:t>
      </w:r>
    </w:p>
    <w:p w14:paraId="3E03346A" w14:textId="5267835C" w:rsidR="00F35F89" w:rsidRPr="008E0C1E" w:rsidRDefault="00F35F89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З 15.10 по23.10 2020.р.</w:t>
      </w:r>
    </w:p>
    <w:p w14:paraId="6827413A" w14:textId="12BA785B" w:rsidR="00F35F89" w:rsidRPr="008E0C1E" w:rsidRDefault="00F35F89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Українська мова</w:t>
      </w:r>
    </w:p>
    <w:p w14:paraId="16A80730" w14:textId="5739C568" w:rsidR="00F35F89" w:rsidRPr="008E0C1E" w:rsidRDefault="00F35F89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7клас</w:t>
      </w:r>
    </w:p>
    <w:p w14:paraId="3844918C" w14:textId="10A144FF" w:rsidR="00F35F89" w:rsidRPr="008E0C1E" w:rsidRDefault="00F35F89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21.10-п.8;впр.</w:t>
      </w:r>
      <w:r w:rsidR="00BA0260" w:rsidRPr="008E0C1E">
        <w:rPr>
          <w:rFonts w:ascii="Times New Roman" w:hAnsi="Times New Roman" w:cs="Times New Roman"/>
          <w:sz w:val="28"/>
          <w:szCs w:val="28"/>
          <w:lang w:val="uk-UA"/>
        </w:rPr>
        <w:t>118</w:t>
      </w:r>
    </w:p>
    <w:p w14:paraId="15E0A84E" w14:textId="50A768B8" w:rsidR="00BA0260" w:rsidRPr="008E0C1E" w:rsidRDefault="00BA0260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23.10-п.9;впр.121</w:t>
      </w:r>
    </w:p>
    <w:p w14:paraId="416935BB" w14:textId="1B412FB4" w:rsidR="00BA0260" w:rsidRPr="008E0C1E" w:rsidRDefault="00BA0260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8клас</w:t>
      </w:r>
    </w:p>
    <w:p w14:paraId="47EC4A29" w14:textId="47E11B64" w:rsidR="00BA0260" w:rsidRPr="008E0C1E" w:rsidRDefault="00BA0260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21.10-п.5;впр.45</w:t>
      </w:r>
    </w:p>
    <w:p w14:paraId="03EFE46E" w14:textId="7466758C" w:rsidR="00BA0260" w:rsidRPr="008E0C1E" w:rsidRDefault="00BA0260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23.10-п.6;впр.51</w:t>
      </w:r>
    </w:p>
    <w:p w14:paraId="19B88355" w14:textId="6AD0F4CA" w:rsidR="00BA0260" w:rsidRPr="008E0C1E" w:rsidRDefault="00BA0260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9клас</w:t>
      </w:r>
    </w:p>
    <w:p w14:paraId="6D4BD068" w14:textId="3FD97ACC" w:rsidR="00BA0260" w:rsidRPr="008E0C1E" w:rsidRDefault="00BA0260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16.10-діалог-обговорення</w:t>
      </w:r>
    </w:p>
    <w:p w14:paraId="1548B3C3" w14:textId="629E5B71" w:rsidR="00BA0260" w:rsidRPr="008E0C1E" w:rsidRDefault="00BA0260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20.10-стр.67-73;впр.108</w:t>
      </w:r>
    </w:p>
    <w:p w14:paraId="7026DF61" w14:textId="50688D09" w:rsidR="00BA0260" w:rsidRPr="008E0C1E" w:rsidRDefault="00BA0260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23.10-стр.76-83;впр.124</w:t>
      </w:r>
    </w:p>
    <w:p w14:paraId="55F76DE8" w14:textId="5510E5DB" w:rsidR="00BA0260" w:rsidRPr="008E0C1E" w:rsidRDefault="00BA0260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10клас</w:t>
      </w:r>
    </w:p>
    <w:p w14:paraId="044EED2F" w14:textId="51C9C54A" w:rsidR="00BA0260" w:rsidRPr="008E0C1E" w:rsidRDefault="00BA0260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20.10-п.12;впр.105</w:t>
      </w:r>
    </w:p>
    <w:p w14:paraId="44A27AC1" w14:textId="10327A9C" w:rsidR="00BA0260" w:rsidRPr="008E0C1E" w:rsidRDefault="00BA0260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21.10-п.13;впр.110</w:t>
      </w:r>
    </w:p>
    <w:p w14:paraId="7B965D74" w14:textId="1D7E7342" w:rsidR="00BA0260" w:rsidRPr="008E0C1E" w:rsidRDefault="00BA0260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11клас</w:t>
      </w:r>
    </w:p>
    <w:p w14:paraId="17187216" w14:textId="18CD7397" w:rsidR="00BA0260" w:rsidRPr="008E0C1E" w:rsidRDefault="00BA0260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15.10-п.15;впр.5</w:t>
      </w:r>
      <w:r w:rsidR="003D10A4" w:rsidRPr="008E0C1E">
        <w:rPr>
          <w:rFonts w:ascii="Times New Roman" w:hAnsi="Times New Roman" w:cs="Times New Roman"/>
          <w:sz w:val="28"/>
          <w:szCs w:val="28"/>
          <w:lang w:val="uk-UA"/>
        </w:rPr>
        <w:t>; ЗНО-п.12</w:t>
      </w:r>
    </w:p>
    <w:p w14:paraId="4B6586BC" w14:textId="51B727AE" w:rsidR="003D10A4" w:rsidRPr="008E0C1E" w:rsidRDefault="003D10A4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19.10-п.16;впр.5;ЗНО-п.13</w:t>
      </w:r>
    </w:p>
    <w:p w14:paraId="7A7A2575" w14:textId="0E9192FF" w:rsidR="003D10A4" w:rsidRPr="008E0C1E" w:rsidRDefault="003D10A4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22.10-п.17;впр.5;ЗНО-п.14</w:t>
      </w:r>
    </w:p>
    <w:p w14:paraId="01C1099F" w14:textId="28D0AA85" w:rsidR="003D10A4" w:rsidRPr="008E0C1E" w:rsidRDefault="003D10A4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Українська література</w:t>
      </w:r>
    </w:p>
    <w:p w14:paraId="682A66A3" w14:textId="2A973CF1" w:rsidR="003D10A4" w:rsidRPr="008E0C1E" w:rsidRDefault="003D10A4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7клас</w:t>
      </w:r>
    </w:p>
    <w:p w14:paraId="0709AD24" w14:textId="08B0AA02" w:rsidR="003D10A4" w:rsidRPr="008E0C1E" w:rsidRDefault="003D10A4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15.10-характеристика образів</w:t>
      </w:r>
    </w:p>
    <w:p w14:paraId="7C76C007" w14:textId="716BC215" w:rsidR="003D10A4" w:rsidRPr="008E0C1E" w:rsidRDefault="003D10A4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19.10-образ Захара Беркута</w:t>
      </w:r>
    </w:p>
    <w:p w14:paraId="444016DC" w14:textId="1E96A3F5" w:rsidR="00F35F89" w:rsidRPr="008E0C1E" w:rsidRDefault="003D10A4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20.10-Т.Шевченко «Мені тринадцятий минало»</w:t>
      </w:r>
    </w:p>
    <w:p w14:paraId="141CBB7C" w14:textId="407FCBAE" w:rsidR="003D10A4" w:rsidRPr="008E0C1E" w:rsidRDefault="003D10A4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22.10-«Тополя</w:t>
      </w:r>
      <w:r w:rsidR="0035657C" w:rsidRPr="008E0C1E">
        <w:rPr>
          <w:rFonts w:ascii="Times New Roman" w:hAnsi="Times New Roman" w:cs="Times New Roman"/>
          <w:sz w:val="28"/>
          <w:szCs w:val="28"/>
          <w:lang w:val="uk-UA"/>
        </w:rPr>
        <w:t>».Аналіз твору</w:t>
      </w:r>
    </w:p>
    <w:p w14:paraId="01B5AC94" w14:textId="5FBEA8A0" w:rsidR="0035657C" w:rsidRPr="008E0C1E" w:rsidRDefault="0035657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8клас</w:t>
      </w:r>
    </w:p>
    <w:p w14:paraId="3057EE9F" w14:textId="65EEB2C1" w:rsidR="0035657C" w:rsidRPr="008E0C1E" w:rsidRDefault="0035657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15.10-Т.Шевченко.Історія викупу</w:t>
      </w:r>
    </w:p>
    <w:p w14:paraId="0F9B5007" w14:textId="5459DDBB" w:rsidR="0035657C" w:rsidRPr="008E0C1E" w:rsidRDefault="0035657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19.10-«Думи мої,думи мої».Аналіз поезії</w:t>
      </w:r>
    </w:p>
    <w:p w14:paraId="4A3C11FA" w14:textId="27CDF986" w:rsidR="00F35F89" w:rsidRPr="008E0C1E" w:rsidRDefault="0035657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20.10-«Мені однаково чи буду».Аналіз поезії</w:t>
      </w:r>
    </w:p>
    <w:p w14:paraId="06136E14" w14:textId="3D012C57" w:rsidR="0035657C" w:rsidRPr="008E0C1E" w:rsidRDefault="0035657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22.10-«Ой три шляхи широкії».Аналіз поезії</w:t>
      </w:r>
    </w:p>
    <w:p w14:paraId="27AC26C5" w14:textId="5A512EE4" w:rsidR="00F35F89" w:rsidRPr="008E0C1E" w:rsidRDefault="0035657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9клас</w:t>
      </w:r>
    </w:p>
    <w:p w14:paraId="7780B5F2" w14:textId="19BA3111" w:rsidR="0035657C" w:rsidRPr="008E0C1E" w:rsidRDefault="00B27B17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19.10-«Слово о полку Ігоревім».Особливості композиції</w:t>
      </w:r>
    </w:p>
    <w:p w14:paraId="16F92096" w14:textId="3A89D5AC" w:rsidR="00B27B17" w:rsidRPr="008E0C1E" w:rsidRDefault="00B27B17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21.10-образи руських князів</w:t>
      </w:r>
    </w:p>
    <w:p w14:paraId="54D6F123" w14:textId="4841FED3" w:rsidR="00B27B17" w:rsidRPr="008E0C1E" w:rsidRDefault="00B27B17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10клас</w:t>
      </w:r>
    </w:p>
    <w:p w14:paraId="26D9BD4B" w14:textId="6CD6AFF1" w:rsidR="00B27B17" w:rsidRPr="008E0C1E" w:rsidRDefault="00B27B17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19.10-прочитати «Мартин Боруля» Карпенка-Карого</w:t>
      </w:r>
    </w:p>
    <w:p w14:paraId="0328B434" w14:textId="22C71432" w:rsidR="00B27B17" w:rsidRPr="008E0C1E" w:rsidRDefault="00B27B17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21.10-УПЧ І.Франко</w:t>
      </w:r>
      <w:r w:rsidR="00D46765" w:rsidRPr="008E0C1E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8E0C1E">
        <w:rPr>
          <w:rFonts w:ascii="Times New Roman" w:hAnsi="Times New Roman" w:cs="Times New Roman"/>
          <w:sz w:val="28"/>
          <w:szCs w:val="28"/>
          <w:lang w:val="uk-UA"/>
        </w:rPr>
        <w:t>Перехрес</w:t>
      </w:r>
      <w:r w:rsidR="00D46765" w:rsidRPr="008E0C1E">
        <w:rPr>
          <w:rFonts w:ascii="Times New Roman" w:hAnsi="Times New Roman" w:cs="Times New Roman"/>
          <w:sz w:val="28"/>
          <w:szCs w:val="28"/>
          <w:lang w:val="uk-UA"/>
        </w:rPr>
        <w:t>ні стежки»</w:t>
      </w:r>
    </w:p>
    <w:p w14:paraId="563FB9EC" w14:textId="46144A6A" w:rsidR="00D46765" w:rsidRPr="008E0C1E" w:rsidRDefault="00D46765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11клас</w:t>
      </w:r>
    </w:p>
    <w:p w14:paraId="5D7C0E26" w14:textId="77777777" w:rsidR="00D46765" w:rsidRPr="008E0C1E" w:rsidRDefault="00D46765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15.10-прочитати «Майстер корабля»</w:t>
      </w:r>
    </w:p>
    <w:p w14:paraId="664908D7" w14:textId="26F5D1A4" w:rsidR="00D46765" w:rsidRPr="008E0C1E" w:rsidRDefault="00D46765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20.10-усний твір «Моє ставлення до проблеми збереження своїх коренів»</w:t>
      </w:r>
    </w:p>
    <w:p w14:paraId="1377A58B" w14:textId="4514ABDB" w:rsidR="00D46765" w:rsidRPr="008E0C1E" w:rsidRDefault="00D46765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22.10-В.Підмогильний.Життєвий шлях.</w:t>
      </w:r>
    </w:p>
    <w:p w14:paraId="4511B9BF" w14:textId="6444BA87" w:rsidR="00D46765" w:rsidRPr="008E0C1E" w:rsidRDefault="00D46765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Зарубіжна література</w:t>
      </w:r>
    </w:p>
    <w:p w14:paraId="3BB4CC46" w14:textId="6B31EB6E" w:rsidR="00D46765" w:rsidRPr="008E0C1E" w:rsidRDefault="00D46765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5клас</w:t>
      </w:r>
    </w:p>
    <w:p w14:paraId="7521BC84" w14:textId="101A8845" w:rsidR="00D46765" w:rsidRPr="008E0C1E" w:rsidRDefault="00D46765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19.10-О.Пушкін.Виразне читання</w:t>
      </w:r>
      <w:r w:rsidR="00945B6C" w:rsidRPr="008E0C1E">
        <w:rPr>
          <w:rFonts w:ascii="Times New Roman" w:hAnsi="Times New Roman" w:cs="Times New Roman"/>
          <w:sz w:val="28"/>
          <w:szCs w:val="28"/>
          <w:lang w:val="uk-UA"/>
        </w:rPr>
        <w:t xml:space="preserve"> вступу</w:t>
      </w:r>
    </w:p>
    <w:p w14:paraId="64EA796F" w14:textId="14F36B6F" w:rsidR="00945B6C" w:rsidRPr="008E0C1E" w:rsidRDefault="00945B6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21.10-аналіз твору</w:t>
      </w:r>
    </w:p>
    <w:p w14:paraId="596D32DA" w14:textId="6CC93C3F" w:rsidR="00945B6C" w:rsidRPr="008E0C1E" w:rsidRDefault="00945B6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6клас</w:t>
      </w:r>
    </w:p>
    <w:p w14:paraId="7F19354B" w14:textId="2325E4F8" w:rsidR="00945B6C" w:rsidRPr="008E0C1E" w:rsidRDefault="00945B6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15.10-Езоп.Байки.Виразне читання</w:t>
      </w:r>
    </w:p>
    <w:p w14:paraId="7FCDD4B5" w14:textId="0991957C" w:rsidR="00945B6C" w:rsidRPr="008E0C1E" w:rsidRDefault="00945B6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16.10-аналіз байок</w:t>
      </w:r>
    </w:p>
    <w:p w14:paraId="312069AC" w14:textId="0CF4B058" w:rsidR="00945B6C" w:rsidRPr="008E0C1E" w:rsidRDefault="00945B6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22.10-І.Криов «Квартет», «Бабка й  Муравель»</w:t>
      </w:r>
    </w:p>
    <w:p w14:paraId="221DC642" w14:textId="53CB8365" w:rsidR="00945B6C" w:rsidRPr="008E0C1E" w:rsidRDefault="00945B6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7клас</w:t>
      </w:r>
    </w:p>
    <w:p w14:paraId="417CA8A9" w14:textId="42E2AB0E" w:rsidR="00945B6C" w:rsidRPr="008E0C1E" w:rsidRDefault="00945B6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16.10-УПЧ «Літературна балада»</w:t>
      </w:r>
    </w:p>
    <w:p w14:paraId="0CC91CB8" w14:textId="5A46537B" w:rsidR="00945B6C" w:rsidRPr="008E0C1E" w:rsidRDefault="00945B6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19.10-В.Скотт.Історичний роман</w:t>
      </w:r>
    </w:p>
    <w:p w14:paraId="56FD6C60" w14:textId="63320B5F" w:rsidR="00945B6C" w:rsidRPr="008E0C1E" w:rsidRDefault="00945B6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23.10-«Айвенго» прочитати</w:t>
      </w:r>
    </w:p>
    <w:p w14:paraId="11EB3187" w14:textId="035D8F1E" w:rsidR="00945B6C" w:rsidRPr="008E0C1E" w:rsidRDefault="00945B6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8клас</w:t>
      </w:r>
    </w:p>
    <w:p w14:paraId="3748272C" w14:textId="58B036CF" w:rsidR="00945B6C" w:rsidRPr="008E0C1E" w:rsidRDefault="00945B6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16.10-прочитати «Ілліаду»</w:t>
      </w:r>
    </w:p>
    <w:p w14:paraId="7B338B92" w14:textId="458A87B8" w:rsidR="00945B6C" w:rsidRPr="008E0C1E" w:rsidRDefault="00945B6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19.10-виписати цитати</w:t>
      </w:r>
    </w:p>
    <w:p w14:paraId="6E85865E" w14:textId="1B1AFEFD" w:rsidR="00945B6C" w:rsidRPr="008E0C1E" w:rsidRDefault="00945B6C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A55329" w:rsidRPr="008E0C1E">
        <w:rPr>
          <w:rFonts w:ascii="Times New Roman" w:hAnsi="Times New Roman" w:cs="Times New Roman"/>
          <w:sz w:val="28"/>
          <w:szCs w:val="28"/>
          <w:lang w:val="uk-UA"/>
        </w:rPr>
        <w:t>.10-«Значення творчості Гомера»</w:t>
      </w:r>
    </w:p>
    <w:p w14:paraId="75B4E508" w14:textId="3D753050" w:rsidR="00A55329" w:rsidRPr="008E0C1E" w:rsidRDefault="00A55329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9клас</w:t>
      </w:r>
    </w:p>
    <w:p w14:paraId="53CB3DD6" w14:textId="2CAC0670" w:rsidR="00A55329" w:rsidRPr="008E0C1E" w:rsidRDefault="00A55329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15.10-Гейне «Не знаю,що стало зі мною».Напам</w:t>
      </w:r>
      <w:r w:rsidRPr="008E0C1E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8E0C1E">
        <w:rPr>
          <w:rFonts w:ascii="Times New Roman" w:hAnsi="Times New Roman" w:cs="Times New Roman"/>
          <w:sz w:val="28"/>
          <w:szCs w:val="28"/>
          <w:lang w:val="uk-UA"/>
        </w:rPr>
        <w:t>ять</w:t>
      </w:r>
    </w:p>
    <w:p w14:paraId="5E7FB926" w14:textId="26480207" w:rsidR="00A55329" w:rsidRPr="008E0C1E" w:rsidRDefault="00A55329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16.10-аналіз поезій Гейне</w:t>
      </w:r>
    </w:p>
    <w:p w14:paraId="338296A4" w14:textId="1CFF6B67" w:rsidR="00A55329" w:rsidRPr="008E0C1E" w:rsidRDefault="00A55329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22.10-УПЧ Меріме</w:t>
      </w:r>
    </w:p>
    <w:p w14:paraId="0DC801F9" w14:textId="1E7DAD1E" w:rsidR="00A55329" w:rsidRPr="008E0C1E" w:rsidRDefault="00A55329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10клас</w:t>
      </w:r>
    </w:p>
    <w:p w14:paraId="48EE011B" w14:textId="04D93D7D" w:rsidR="00A55329" w:rsidRPr="008E0C1E" w:rsidRDefault="00A55329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20.10-образ Гамлета</w:t>
      </w:r>
    </w:p>
    <w:p w14:paraId="1D18993D" w14:textId="676DD8A4" w:rsidR="00253773" w:rsidRPr="008E0C1E" w:rsidRDefault="00253773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11клас</w:t>
      </w:r>
    </w:p>
    <w:p w14:paraId="7C1CFAB2" w14:textId="62A4A20B" w:rsidR="00253773" w:rsidRPr="008E0C1E" w:rsidRDefault="00253773" w:rsidP="008E0C1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E0C1E">
        <w:rPr>
          <w:rFonts w:ascii="Times New Roman" w:hAnsi="Times New Roman" w:cs="Times New Roman"/>
          <w:sz w:val="28"/>
          <w:szCs w:val="28"/>
          <w:lang w:val="uk-UA"/>
        </w:rPr>
        <w:t>21.10-образ Грегора Замзи</w:t>
      </w:r>
    </w:p>
    <w:sectPr w:rsidR="00253773" w:rsidRPr="008E0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F89"/>
    <w:rsid w:val="000F4F59"/>
    <w:rsid w:val="00253773"/>
    <w:rsid w:val="0035657C"/>
    <w:rsid w:val="003D10A4"/>
    <w:rsid w:val="00835BBF"/>
    <w:rsid w:val="008E0C1E"/>
    <w:rsid w:val="00945B6C"/>
    <w:rsid w:val="00A55329"/>
    <w:rsid w:val="00B27B17"/>
    <w:rsid w:val="00BA0260"/>
    <w:rsid w:val="00D46765"/>
    <w:rsid w:val="00F3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FCB4"/>
  <w15:chartTrackingRefBased/>
  <w15:docId w15:val="{3758D77E-1265-48F5-AE9F-E70467B31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2020-10-21T07:46:00Z</dcterms:created>
  <dcterms:modified xsi:type="dcterms:W3CDTF">2020-10-26T08:22:00Z</dcterms:modified>
</cp:coreProperties>
</file>